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7C5F6503"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117CAC7F" w14:textId="77777777" w:rsidR="00A37746" w:rsidRPr="00767ECF" w:rsidRDefault="00A37746" w:rsidP="00A37746">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72B311A2" w14:textId="76F24D6A" w:rsidR="00A37746" w:rsidRDefault="00A37746" w:rsidP="00A37746">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653F93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1E3ED1">
        <w:rPr>
          <w:rFonts w:ascii="Calibri" w:hAnsi="Calibri"/>
          <w:sz w:val="22"/>
          <w:lang w:bidi="en-US"/>
        </w:rPr>
        <w:t>6</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3551B625"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r w:rsidR="00A37746">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A37746" w:rsidRPr="00F31FF6">
        <w:t xml:space="preserve">a Poplatky za užití autobusových stání </w:t>
      </w:r>
      <w:r w:rsidR="00A37746" w:rsidRPr="00044BDB">
        <w:t>bud</w:t>
      </w:r>
      <w:r w:rsidR="00A37746">
        <w:t>ou</w:t>
      </w:r>
      <w:r w:rsidR="00A37746" w:rsidRPr="00044BDB">
        <w:t xml:space="preserve"> </w:t>
      </w:r>
      <w:r w:rsidRPr="00044BDB">
        <w:t xml:space="preserve">Dopravci Objednatelem </w:t>
      </w:r>
      <w:r w:rsidR="00A37746" w:rsidRPr="00044BDB">
        <w:t>hrazen</w:t>
      </w:r>
      <w:r w:rsidR="00A37746">
        <w:t>y</w:t>
      </w:r>
      <w:r w:rsidR="00A37746" w:rsidRPr="00044BDB">
        <w:t xml:space="preserve"> </w:t>
      </w:r>
      <w:r w:rsidRPr="00044BDB">
        <w:t xml:space="preserve">současně s Doplatkem, a to na základě vyúčtování mýtného </w:t>
      </w:r>
      <w:r w:rsidR="00A37746" w:rsidRPr="00B34F85">
        <w:t xml:space="preserve">a Poplatků za užití autobusových stání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A37746" w:rsidRPr="00B34F85">
        <w:t xml:space="preserve">Vyúčtování Poplatků za užití autobusových stání musí obsahovat uhrazené ceny za užití autobusových stání s rozlišením podle místa zpoplatnění, </w:t>
      </w:r>
      <w:r w:rsidR="00A37746">
        <w:t>L</w:t>
      </w:r>
      <w:r w:rsidR="00A37746" w:rsidRPr="00B34F85">
        <w:t xml:space="preserve">inek a </w:t>
      </w:r>
      <w:r w:rsidR="00A37746">
        <w:t>S</w:t>
      </w:r>
      <w:r w:rsidR="00A37746"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A37746">
        <w:t>3</w:t>
      </w:r>
      <w:r w:rsidR="00A37746"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A37746" w:rsidRPr="00A37746">
        <w:t xml:space="preserve"> </w:t>
      </w:r>
      <w:r w:rsidR="00A37746" w:rsidRPr="00B34F85">
        <w:t xml:space="preserve">Obdobně Objednatel Dopravci hradí jen Poplatky za užití autobusových stání v rámci plnění Závazku veřejné služby na </w:t>
      </w:r>
      <w:r w:rsidR="00A37746">
        <w:t>S</w:t>
      </w:r>
      <w:r w:rsidR="00A37746" w:rsidRPr="00B34F85">
        <w:t>pojích dle Přílohy č. 1</w:t>
      </w:r>
      <w:r w:rsidR="00A37746">
        <w:t>a a Přílohy č. 1b</w:t>
      </w:r>
      <w:r w:rsidR="00A37746" w:rsidRPr="00B34F85">
        <w:t xml:space="preserve"> této Smlouvy, a to pouze v případě, že </w:t>
      </w:r>
      <w:r w:rsidR="00A37746">
        <w:t>Objednateli</w:t>
      </w:r>
      <w:r w:rsidR="00A37746" w:rsidRPr="00B34F85">
        <w:t xml:space="preserve"> poskytne smlouvu o užívání autobusových stání a každou její změnu.</w:t>
      </w:r>
    </w:p>
    <w:p w14:paraId="70B5D8C2" w14:textId="62C3C9DC" w:rsidR="002166E6" w:rsidRPr="00C17C32" w:rsidRDefault="000031BF" w:rsidP="005941EF">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4C24861"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1A60A3">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lastRenderedPageBreak/>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w:t>
      </w:r>
      <w:r w:rsidRPr="007A49BB">
        <w:lastRenderedPageBreak/>
        <w:t xml:space="preserve">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w:t>
      </w:r>
      <w:r w:rsidRPr="00D93DD6">
        <w:lastRenderedPageBreak/>
        <w:t>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lastRenderedPageBreak/>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 xml:space="preserve">před uplynutím platnosti původní Bankovní </w:t>
      </w:r>
      <w:r w:rsidR="000031BF" w:rsidRPr="007A49BB">
        <w:lastRenderedPageBreak/>
        <w:t>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 xml:space="preserve">Povinnosti hradit smluvní pokutu dle této Smlouvy se Dopravce zprostí v případě, že prokáže, že porušení povinnosti bylo způsobeno okolnostmi vylučujícími protiprávnost ve smyslu § 2913 odst. 2 </w:t>
      </w:r>
      <w:r w:rsidRPr="007A49BB">
        <w:lastRenderedPageBreak/>
        <w:t>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lastRenderedPageBreak/>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2FFBEABE"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A37746" w:rsidRPr="00A37746">
        <w:rPr>
          <w:rFonts w:asciiTheme="minorHAnsi" w:hAnsiTheme="minorHAnsi" w:cstheme="minorHAnsi"/>
          <w:szCs w:val="22"/>
        </w:rPr>
        <w:t xml:space="preserve"> </w:t>
      </w:r>
      <w:r w:rsidR="00A37746"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EC7D6" w14:textId="77777777" w:rsidR="002C0341" w:rsidRDefault="002C0341" w:rsidP="00161B4F">
      <w:r>
        <w:separator/>
      </w:r>
    </w:p>
  </w:endnote>
  <w:endnote w:type="continuationSeparator" w:id="0">
    <w:p w14:paraId="7C242759" w14:textId="77777777" w:rsidR="002C0341" w:rsidRDefault="002C0341" w:rsidP="00161B4F">
      <w:r>
        <w:continuationSeparator/>
      </w:r>
    </w:p>
  </w:endnote>
  <w:endnote w:type="continuationNotice" w:id="1">
    <w:p w14:paraId="1AEFA132" w14:textId="77777777" w:rsidR="002C0341" w:rsidRDefault="002C0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4B21B2AF"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1E3ED1">
      <w:rPr>
        <w:rFonts w:ascii="Calibri" w:hAnsi="Calibri"/>
        <w:b/>
        <w:sz w:val="22"/>
        <w:szCs w:val="22"/>
      </w:rPr>
      <w:t>6</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499D1" w14:textId="77777777" w:rsidR="002C0341" w:rsidRDefault="002C0341" w:rsidP="00161B4F">
      <w:r>
        <w:separator/>
      </w:r>
    </w:p>
  </w:footnote>
  <w:footnote w:type="continuationSeparator" w:id="0">
    <w:p w14:paraId="14BF73D6" w14:textId="77777777" w:rsidR="002C0341" w:rsidRDefault="002C0341" w:rsidP="00161B4F">
      <w:r>
        <w:continuationSeparator/>
      </w:r>
    </w:p>
  </w:footnote>
  <w:footnote w:type="continuationNotice" w:id="1">
    <w:p w14:paraId="1280DE79" w14:textId="77777777" w:rsidR="002C0341" w:rsidRDefault="002C03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371"/>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609"/>
    <w:rsid w:val="00170F65"/>
    <w:rsid w:val="00190098"/>
    <w:rsid w:val="001903D1"/>
    <w:rsid w:val="00190475"/>
    <w:rsid w:val="00192651"/>
    <w:rsid w:val="00192E1F"/>
    <w:rsid w:val="00193711"/>
    <w:rsid w:val="00196EAA"/>
    <w:rsid w:val="001A17C0"/>
    <w:rsid w:val="001A3B8D"/>
    <w:rsid w:val="001A43E6"/>
    <w:rsid w:val="001A60A3"/>
    <w:rsid w:val="001B1393"/>
    <w:rsid w:val="001B44E0"/>
    <w:rsid w:val="001C392F"/>
    <w:rsid w:val="001C4997"/>
    <w:rsid w:val="001C4E78"/>
    <w:rsid w:val="001C6D06"/>
    <w:rsid w:val="001D03BA"/>
    <w:rsid w:val="001D20D4"/>
    <w:rsid w:val="001D4B85"/>
    <w:rsid w:val="001D5462"/>
    <w:rsid w:val="001D65FF"/>
    <w:rsid w:val="001E34AF"/>
    <w:rsid w:val="001E3ED1"/>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0341"/>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1EF"/>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33A8"/>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746"/>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17992"/>
    <w:rsid w:val="00B26998"/>
    <w:rsid w:val="00B26A16"/>
    <w:rsid w:val="00B3516C"/>
    <w:rsid w:val="00B40520"/>
    <w:rsid w:val="00B442F6"/>
    <w:rsid w:val="00B448D9"/>
    <w:rsid w:val="00B44DFE"/>
    <w:rsid w:val="00B47453"/>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50C4"/>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16602</Words>
  <Characters>97958</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2021-05-14T09:15:00Z</dcterms:created>
  <dcterms:modified xsi:type="dcterms:W3CDTF">2021-07-08T13:35:00Z</dcterms:modified>
</cp:coreProperties>
</file>